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D8" w:rsidRDefault="00092800" w:rsidP="00CA4FD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численности муниципальных служащих Воскресенского муниципального </w:t>
      </w:r>
      <w:r w:rsidR="001363B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области, работников муниципальных учреждений Воскресенского муниципального </w:t>
      </w:r>
      <w:r w:rsidR="00CA4FD8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</w:t>
      </w:r>
      <w:r w:rsidR="00CA4FD8">
        <w:rPr>
          <w:rFonts w:ascii="Times New Roman" w:hAnsi="Times New Roman"/>
          <w:sz w:val="28"/>
          <w:szCs w:val="28"/>
        </w:rPr>
        <w:t xml:space="preserve"> </w:t>
      </w:r>
      <w:r w:rsidR="00F428B3">
        <w:rPr>
          <w:rFonts w:ascii="Times New Roman" w:hAnsi="Times New Roman"/>
          <w:sz w:val="28"/>
          <w:szCs w:val="28"/>
        </w:rPr>
        <w:t xml:space="preserve">области (далее-работники) </w:t>
      </w:r>
    </w:p>
    <w:p w:rsidR="00092800" w:rsidRPr="00916EAD" w:rsidRDefault="00F428B3" w:rsidP="00CA4FD8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6EAD">
        <w:rPr>
          <w:rFonts w:ascii="Times New Roman" w:hAnsi="Times New Roman"/>
          <w:b/>
          <w:sz w:val="28"/>
          <w:szCs w:val="28"/>
          <w:u w:val="single"/>
        </w:rPr>
        <w:t>за</w:t>
      </w:r>
      <w:r w:rsidR="004F1FEA" w:rsidRPr="00916EA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16289" w:rsidRPr="00916EAD">
        <w:rPr>
          <w:rFonts w:ascii="Times New Roman" w:hAnsi="Times New Roman"/>
          <w:b/>
          <w:sz w:val="28"/>
          <w:szCs w:val="28"/>
          <w:u w:val="single"/>
        </w:rPr>
        <w:t>202</w:t>
      </w:r>
      <w:r w:rsidR="00916EAD" w:rsidRPr="00916EAD">
        <w:rPr>
          <w:rFonts w:ascii="Times New Roman" w:hAnsi="Times New Roman"/>
          <w:b/>
          <w:sz w:val="28"/>
          <w:szCs w:val="28"/>
          <w:u w:val="single"/>
        </w:rPr>
        <w:t>6</w:t>
      </w:r>
      <w:r w:rsidR="00382097" w:rsidRPr="00916EAD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  <w:r w:rsidR="00CA4FD8" w:rsidRPr="00916EAD">
        <w:rPr>
          <w:rFonts w:ascii="Times New Roman" w:hAnsi="Times New Roman"/>
          <w:b/>
          <w:sz w:val="28"/>
          <w:szCs w:val="28"/>
          <w:u w:val="single"/>
        </w:rPr>
        <w:t xml:space="preserve"> (на 01.0</w:t>
      </w:r>
      <w:r w:rsidR="00916EAD" w:rsidRPr="00916EAD">
        <w:rPr>
          <w:rFonts w:ascii="Times New Roman" w:hAnsi="Times New Roman"/>
          <w:b/>
          <w:sz w:val="28"/>
          <w:szCs w:val="28"/>
          <w:u w:val="single"/>
        </w:rPr>
        <w:t>4</w:t>
      </w:r>
      <w:r w:rsidR="00CA4FD8" w:rsidRPr="00916EAD">
        <w:rPr>
          <w:rFonts w:ascii="Times New Roman" w:hAnsi="Times New Roman"/>
          <w:b/>
          <w:sz w:val="28"/>
          <w:szCs w:val="28"/>
          <w:u w:val="single"/>
        </w:rPr>
        <w:t>.202</w:t>
      </w:r>
      <w:r w:rsidR="00BE149B" w:rsidRPr="00916EAD">
        <w:rPr>
          <w:rFonts w:ascii="Times New Roman" w:hAnsi="Times New Roman"/>
          <w:b/>
          <w:sz w:val="28"/>
          <w:szCs w:val="28"/>
          <w:u w:val="single"/>
        </w:rPr>
        <w:t>6</w:t>
      </w:r>
      <w:r w:rsidR="00CA4FD8" w:rsidRPr="00916EA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007DE" w:rsidRDefault="00F007DE" w:rsidP="00CA4FD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092800" w:rsidTr="00FA621D">
        <w:trPr>
          <w:trHeight w:val="2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работников, чел</w:t>
            </w:r>
          </w:p>
          <w:p w:rsidR="00092800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(среднесписочная)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Default="00092800" w:rsidP="00136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бюджета Воскресенского муниципального </w:t>
            </w:r>
            <w:r w:rsidR="001363BC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денежное содержание  работников за отчетный период,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7F00" w:rsidRPr="005920E5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0" w:rsidRPr="005920E5" w:rsidRDefault="00357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Муниципальная 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0" w:rsidRPr="005920E5" w:rsidRDefault="00754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00" w:rsidRPr="005920E5" w:rsidRDefault="005520CD" w:rsidP="00FC4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747,4</w:t>
            </w:r>
          </w:p>
        </w:tc>
      </w:tr>
      <w:tr w:rsidR="00092800" w:rsidRPr="005920E5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5520CD" w:rsidP="0055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5520CD" w:rsidP="00647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12782,23</w:t>
            </w:r>
          </w:p>
        </w:tc>
      </w:tr>
      <w:tr w:rsidR="00092800" w:rsidRPr="005920E5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Должности не относящиеся к муниципальным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10" w:rsidRPr="005920E5" w:rsidRDefault="005520CD" w:rsidP="00CF3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61" w:rsidRPr="005920E5" w:rsidRDefault="005520CD" w:rsidP="00CF3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3965,33</w:t>
            </w:r>
          </w:p>
        </w:tc>
      </w:tr>
      <w:tr w:rsidR="00092800" w:rsidTr="00FA62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00" w:rsidRPr="005920E5" w:rsidRDefault="00092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0E5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00" w:rsidRPr="005920E5" w:rsidRDefault="005520CD" w:rsidP="001574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B6" w:rsidRPr="005920E5" w:rsidRDefault="005520CD" w:rsidP="00CF3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142004,39</w:t>
            </w:r>
          </w:p>
        </w:tc>
      </w:tr>
    </w:tbl>
    <w:p w:rsidR="00092800" w:rsidRDefault="00092800" w:rsidP="00FA62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800" w:rsidRDefault="00092800" w:rsidP="00FA621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A621D" w:rsidRDefault="00FA621D" w:rsidP="00FA621D">
      <w:pPr>
        <w:spacing w:after="0"/>
        <w:rPr>
          <w:rFonts w:ascii="Times New Roman" w:hAnsi="Times New Roman"/>
          <w:sz w:val="28"/>
          <w:szCs w:val="28"/>
        </w:rPr>
      </w:pPr>
    </w:p>
    <w:p w:rsidR="00092800" w:rsidRDefault="00FA621D" w:rsidP="00FA62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2800">
        <w:rPr>
          <w:rFonts w:ascii="Times New Roman" w:hAnsi="Times New Roman"/>
          <w:sz w:val="28"/>
          <w:szCs w:val="28"/>
        </w:rPr>
        <w:t>ачальник</w:t>
      </w:r>
      <w:r w:rsidR="00F428B3">
        <w:rPr>
          <w:rFonts w:ascii="Times New Roman" w:hAnsi="Times New Roman"/>
          <w:sz w:val="28"/>
          <w:szCs w:val="28"/>
        </w:rPr>
        <w:t xml:space="preserve"> </w:t>
      </w:r>
      <w:r w:rsidR="0065268A">
        <w:rPr>
          <w:rFonts w:ascii="Times New Roman" w:hAnsi="Times New Roman"/>
          <w:sz w:val="28"/>
          <w:szCs w:val="28"/>
        </w:rPr>
        <w:t>управления финансов</w:t>
      </w:r>
      <w:r w:rsidR="00F007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007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</w:t>
      </w:r>
      <w:r w:rsidR="00F007DE">
        <w:rPr>
          <w:rFonts w:ascii="Times New Roman" w:hAnsi="Times New Roman"/>
          <w:sz w:val="28"/>
          <w:szCs w:val="28"/>
        </w:rPr>
        <w:t>.В. М</w:t>
      </w:r>
      <w:r>
        <w:rPr>
          <w:rFonts w:ascii="Times New Roman" w:hAnsi="Times New Roman"/>
          <w:sz w:val="28"/>
          <w:szCs w:val="28"/>
        </w:rPr>
        <w:t>ясник</w:t>
      </w:r>
      <w:r w:rsidR="00F007DE">
        <w:rPr>
          <w:rFonts w:ascii="Times New Roman" w:hAnsi="Times New Roman"/>
          <w:sz w:val="28"/>
          <w:szCs w:val="28"/>
        </w:rPr>
        <w:t>ова</w:t>
      </w:r>
    </w:p>
    <w:p w:rsidR="002F2641" w:rsidRDefault="002F2641"/>
    <w:sectPr w:rsidR="002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68"/>
    <w:rsid w:val="00037416"/>
    <w:rsid w:val="00092800"/>
    <w:rsid w:val="000A5F42"/>
    <w:rsid w:val="000A7319"/>
    <w:rsid w:val="000C71C5"/>
    <w:rsid w:val="000D4855"/>
    <w:rsid w:val="0011247C"/>
    <w:rsid w:val="001363BC"/>
    <w:rsid w:val="001574C6"/>
    <w:rsid w:val="001A1589"/>
    <w:rsid w:val="001B5A9F"/>
    <w:rsid w:val="002F2641"/>
    <w:rsid w:val="00357F00"/>
    <w:rsid w:val="00382097"/>
    <w:rsid w:val="0039245F"/>
    <w:rsid w:val="0045071A"/>
    <w:rsid w:val="004F1FEA"/>
    <w:rsid w:val="00542AE7"/>
    <w:rsid w:val="005520CD"/>
    <w:rsid w:val="00557BB1"/>
    <w:rsid w:val="00576484"/>
    <w:rsid w:val="00586F10"/>
    <w:rsid w:val="005920E5"/>
    <w:rsid w:val="005970D0"/>
    <w:rsid w:val="005B062C"/>
    <w:rsid w:val="00616289"/>
    <w:rsid w:val="006270A4"/>
    <w:rsid w:val="00643514"/>
    <w:rsid w:val="00647A9D"/>
    <w:rsid w:val="0065268A"/>
    <w:rsid w:val="006C4A47"/>
    <w:rsid w:val="006E7174"/>
    <w:rsid w:val="00733094"/>
    <w:rsid w:val="0073371C"/>
    <w:rsid w:val="00754C67"/>
    <w:rsid w:val="00856F6F"/>
    <w:rsid w:val="008F7276"/>
    <w:rsid w:val="00900A37"/>
    <w:rsid w:val="00916EAD"/>
    <w:rsid w:val="00952268"/>
    <w:rsid w:val="0099640F"/>
    <w:rsid w:val="00A03308"/>
    <w:rsid w:val="00A108DD"/>
    <w:rsid w:val="00AA7DDF"/>
    <w:rsid w:val="00AB7361"/>
    <w:rsid w:val="00B657AE"/>
    <w:rsid w:val="00B9281C"/>
    <w:rsid w:val="00BB554E"/>
    <w:rsid w:val="00BD1FED"/>
    <w:rsid w:val="00BE149B"/>
    <w:rsid w:val="00C51E03"/>
    <w:rsid w:val="00C8180E"/>
    <w:rsid w:val="00C90A6A"/>
    <w:rsid w:val="00CA4FD8"/>
    <w:rsid w:val="00CD54F4"/>
    <w:rsid w:val="00CD5CB4"/>
    <w:rsid w:val="00CE58CB"/>
    <w:rsid w:val="00CF33B6"/>
    <w:rsid w:val="00CF703A"/>
    <w:rsid w:val="00D21D1E"/>
    <w:rsid w:val="00DB4832"/>
    <w:rsid w:val="00DE7E0F"/>
    <w:rsid w:val="00E30E13"/>
    <w:rsid w:val="00EB3B6E"/>
    <w:rsid w:val="00EE1E03"/>
    <w:rsid w:val="00F007DE"/>
    <w:rsid w:val="00F428B3"/>
    <w:rsid w:val="00F62FC2"/>
    <w:rsid w:val="00F67500"/>
    <w:rsid w:val="00FA621D"/>
    <w:rsid w:val="00FC409C"/>
    <w:rsid w:val="00FD67ED"/>
    <w:rsid w:val="00FF0D02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0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0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Ольга Сергеевна</dc:creator>
  <cp:lastModifiedBy>Маслова Елена Николаевна</cp:lastModifiedBy>
  <cp:revision>5</cp:revision>
  <cp:lastPrinted>2025-10-14T06:37:00Z</cp:lastPrinted>
  <dcterms:created xsi:type="dcterms:W3CDTF">2026-04-13T05:12:00Z</dcterms:created>
  <dcterms:modified xsi:type="dcterms:W3CDTF">2026-04-16T11:17:00Z</dcterms:modified>
</cp:coreProperties>
</file>